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6"/>
      </w:pPr>
      <w:r>
        <w:rPr>
          <w:rFonts w:ascii="Calibri" w:cs="Calibri" w:eastAsia="Calibri" w:hAnsi="Calibri"/>
          <w:b/>
          <w:bCs/>
          <w:color w:val="17161A"/>
          <w:sz w:val="25"/>
          <w:szCs w:val="25"/>
        </w:rPr>
        <w:t xml:space="preserve">Humbat Jamalov</w:t>
      </w:r>
    </w:p>
    <w:p>
      <w:pPr>
        <w:spacing w:after="47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Mobile &amp; Backend Engineer</w:t>
      </w:r>
    </w:p>
    <w:p>
      <w:pPr>
        <w:spacing w:after="62"/>
      </w:pPr>
      <w:hyperlink w:history="1" r:id="rId5xvwr5kqi3xeeemdibcoh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humbet9996@gmail.com</w:t>
        </w:r>
      </w:hyperlink>
      <w:r>
        <w:rPr>
          <w:rFonts w:ascii="Calibri" w:cs="Calibri" w:eastAsia="Calibri" w:hAnsi="Calibri"/>
          <w:color w:val="9C968D"/>
          <w:sz w:val="13"/>
          <w:szCs w:val="13"/>
        </w:rPr>
        <w:t xml:space="preserve">   ·   </w:t>
      </w:r>
      <w:hyperlink w:history="1" r:id="rIdxrb5xtjc9qbu0ltvte6r5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github.com/Camalzadeh</w:t>
        </w:r>
      </w:hyperlink>
      <w:r>
        <w:rPr>
          <w:rFonts w:ascii="Calibri" w:cs="Calibri" w:eastAsia="Calibri" w:hAnsi="Calibri"/>
          <w:color w:val="9C968D"/>
          <w:sz w:val="13"/>
          <w:szCs w:val="13"/>
        </w:rPr>
        <w:t xml:space="preserve">   ·   </w:t>
      </w:r>
      <w:hyperlink w:history="1" r:id="rId-gn1q0c8x_i-swkh60odh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www.linkedin.com/in/humbat-jamalov-62073a278/</w:t>
        </w:r>
      </w:hyperlink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EXPERIENCE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Mobile App Developer / Speaker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Dec 2025 · 2 Days · Baku, Azerbaijan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Siemens / ERP-Systems · 1000 AZN Prize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Awarded 3rd place in an intensive 2-day hackathon focused on sustainable innovation.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Expanded the 'GuardianX' project into a comprehensive multi-app ecosystem, developing a dedicated mobile application during the competition.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Erp Systems · Flutter · Gemini · Guardian X · Hackathon · Mobile Development · Multi App · Pest Detection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Full Stack Developer / Co-Founder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4 Aug 2025 · 5 Weeks · Online / Baku (Demo Day)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Center for Analysis of Economic Reforms and Communication &amp; Enterprise Azerbaijan · Demo Day Finalist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Selected as a finalist for the 'Demo Day' in the 'Startup School 3' project, part of the 'Green and Digital Silk Road' international acceleration program.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Developed the 'GuardianX' MVP from scratch, including a mobile application and a comprehensive web platform focused on AI-driven pest detection.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Artificial Intelligence · Entrepreneurship · Firebase · Flutter · Gemini · Guardian X · Mobile Development · Next.js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Middle Mobile Developer / Full-Stack Engineer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May 2024 · 1 Year 10 Months · Baku, Azerbaijan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Private Tech Company · 3 Production Apps Released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Mobile Mastery (Flutter &amp; Riverpod): Architected apps using Clean Architecture and Modular patterns. Implemented a robust data strategy combining State Management + Repository Pattern + Cache + Local Database (Hive/SQFLite) + REST API integration.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Advanced Backend (Django &amp; AI): Developed complex backend systems with a focus on automation. Integrated OpenAI’s Whisper AI for voice processing, utilized Object-Oriented Programming (OOP) for models, and implemented Table Inheritance for optimized database structures.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Cloud &amp; DevOps: Executed seamless integrations with Cloud providers and Firebase services (Cloud Messaging, Analytics, Authentication). Managed the full release cycle, including handling Apple-specific requirements like APNs notifications and App Store deployment.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UI/UX Excellence: Created custom animation engines and focused on high-fidelity design implementation, ensuring a premium user experience across all 3 production apps.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AWS · Clean Architecture · Cloud · Django · Firebase · Flutter · Full Stack · Gemini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IT Intern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Apr 2024 · 4 Months · Virtual / Online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Buta Grup · Certificate of Completion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Participated in an intensive virtual internship program focusing on enterprise IT infrastructure and modern development workflows.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Gained hands-on experience with Enterprise Resource Planning (ERP) and Customer Relationship Management (CRM) systems.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Buta Group · CRM · ERP · Frontend · Internship · No Code · Responsive · Web</w:t>
      </w:r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PROJECTS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In My Time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Vercel / Cloud Run (GHCR)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Collaborative poll creation with multiple time slots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Anonymous voting system (no login required)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Real-time results visualization via Ably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Automated availability aggregation and calculation</w:t>
      </w:r>
    </w:p>
    <w:p>
      <w:pPr>
        <w:spacing w:after="16"/>
      </w:pPr>
      <w:hyperlink w:history="1" r:id="rIdrcigtavntber4iunnyogn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a08vlwucx_llafolkwgty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Ably · Docker · Framer Motion · GHCR · Github Actions · Jest · Mongodb · Nextjs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WeCrypt (Key Distribution Center)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Render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Custom Cryptography Engine: Implementation of both classical and modern ciphers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Secure Envelope Messaging: Symmetric keys vaulted using RSA encryption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RSA Key Management: Automatic per-user asymmetric keypair management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Premium UI: Glassmorphism design with seamless Dark/Light mode support</w:t>
      </w:r>
    </w:p>
    <w:p>
      <w:pPr>
        <w:spacing w:after="16"/>
      </w:pPr>
      <w:hyperlink w:history="1" r:id="rId-m1o-z4rphtgq5nkzbivg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c5o7b0de8bteate4btdbi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Aes · Asymmetric · Cipher Block Modes · Cryptography · Docker · Java · Kdc · Postgresql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Guardian_X - AI Agriculture Intelligence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Vercel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24/7 Pest Monitoring: AI detection of aphids, codling moths, and beetles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Multi-channel Alerts: Instant notifications via Mobile App and SMS (Bakcell, Nar, Azercell)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Automated Treatment Schedule: AI-based localized pesticide recommendations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Independent Energy: Solar-powered modular detectors for remote fields</w:t>
      </w:r>
    </w:p>
    <w:p>
      <w:pPr>
        <w:spacing w:after="16"/>
      </w:pPr>
      <w:hyperlink w:history="1" r:id="rIdjsxnjcizc52berqdii8jp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cztjokjp4vl2y1lw5hyev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Agritech · Computer Vision · Nextjs 14 · Raspberry Pi · Sms Gateway · Solar Power · Tailwind Css · Threejs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Signa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Feb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KotlinConf Contest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Real-time Signal Scanning for WiFi and Bluetooth environments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AI-Powered Security Analysis to detect hidden cameras or suspicious trackers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Interactive Data Visualization with signal strength and frequency history charts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Full offline support with local Room Database integration</w:t>
      </w:r>
    </w:p>
    <w:p>
      <w:pPr>
        <w:spacing w:after="16"/>
      </w:pPr>
      <w:hyperlink w:history="1" r:id="rIdkpso4xts2emlktjx5nfvj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Clean Architecture · Compose Multiplatform · Coroutines · Gemini Ai · Kmp · Koin · Kotlin · Ktor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ExTracker - Driving Experience Tracker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2025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AlwaysData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Interactive Dashboard: Visual analytics for weather, road types, and visibility using Chart.js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Gamification System: Earn badges like 'Night Rider' and 'Rain Master' based on driving stats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Dual Trip Logging: Manual entry for past trips and a simulated interface for live tracking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Robust Validation: Comprehensive frontend and backend checks for data integrity</w:t>
      </w:r>
    </w:p>
    <w:p>
      <w:pPr>
        <w:spacing w:after="16"/>
      </w:pPr>
      <w:hyperlink w:history="1" r:id="rIdnneyryk4hvtauudfqh7av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cenzolj57pa0ch_f7pczi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Alwaysdata · Bootstrap 5 · Chart Js · Datatables · Github Actions · Jquery · Mvc Pattern · Mysql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Shhyrinth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2025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GitHub Pages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 2D magical maze crawler built with LibGDX.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Players control a spell-wielding mage battling through enemy-infested labyrinths across 5 difficulty levels using elemental powers and strategic potion use.</w:t>
      </w:r>
    </w:p>
    <w:p>
      <w:pPr>
        <w:spacing w:after="16"/>
      </w:pPr>
      <w:hyperlink w:history="1" r:id="rId-qrgu1k7gjczsvbe5mse0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mneenlkbpulj4wbxwkyai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Desktop Gaming · Game Development · Gradle · Gwt · Java · Libgdx</w:t>
      </w:r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SKILLS</w:t>
      </w:r>
    </w:p>
    <w:p>
      <w:r>
        <w:rPr>
          <w:rFonts w:ascii="Calibri" w:cs="Calibri" w:eastAsia="Calibri" w:hAnsi="Calibri"/>
          <w:color w:val="6C6862"/>
          <w:sz w:val="13"/>
          <w:szCs w:val="13"/>
        </w:rPr>
        <w:t xml:space="preserve">Flutter · Gemini · Mobile Development · Clean Architecture · Docker · Firebase · Github Actions · Guardian X · Java · Pest Detection · Tailwind Css · Web · Ably · Aes · Agritech · Alwaysdata · Artificial Intelligence · Asymmetric</w:t>
      </w:r>
    </w:p>
    <w:sectPr>
      <w:pgSz w:w="11906" w:h="16838" w:orient="portrait"/>
      <w:pgMar w:top="227" w:right="600" w:bottom="227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7161A"/>
        <w:sz w:val="13"/>
        <w:szCs w:val="13"/>
      </w:rPr>
    </w:rPrDefault>
    <w:pPrDefault>
      <w:pPr>
        <w:spacing w:after="0"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5xvwr5kqi3xeeemdibcoh" Type="http://schemas.openxmlformats.org/officeDocument/2006/relationships/hyperlink" Target="mailto:humbet9996@gmail.com" TargetMode="External"/><Relationship Id="rIdxrb5xtjc9qbu0ltvte6r5" Type="http://schemas.openxmlformats.org/officeDocument/2006/relationships/hyperlink" Target="https://github.com/Camalzadeh" TargetMode="External"/><Relationship Id="rId-gn1q0c8x_i-swkh60odh" Type="http://schemas.openxmlformats.org/officeDocument/2006/relationships/hyperlink" Target="https://www.linkedin.com/in/humbat-jamalov-62073a278/" TargetMode="External"/><Relationship Id="rIdrcigtavntber4iunnyogn" Type="http://schemas.openxmlformats.org/officeDocument/2006/relationships/hyperlink" Target="https://github.com/Camalzadeh/in_my_time" TargetMode="External"/><Relationship Id="rIda08vlwucx_llafolkwgty" Type="http://schemas.openxmlformats.org/officeDocument/2006/relationships/hyperlink" Target="https://inmytime.vercel.app" TargetMode="External"/><Relationship Id="rId-m1o-z4rphtgq5nkzbivg" Type="http://schemas.openxmlformats.org/officeDocument/2006/relationships/hyperlink" Target="https://github.com/Camalzadeh/key_distribution_center" TargetMode="External"/><Relationship Id="rIdc5o7b0de8bteate4btdbi" Type="http://schemas.openxmlformats.org/officeDocument/2006/relationships/hyperlink" Target="https://wecrypt-app.onrender.com" TargetMode="External"/><Relationship Id="rIdjsxnjcizc52berqdii8jp" Type="http://schemas.openxmlformats.org/officeDocument/2006/relationships/hyperlink" Target="https://github.com/Camalzadeh/guardian_x" TargetMode="External"/><Relationship Id="rIdcztjokjp4vl2y1lw5hyev" Type="http://schemas.openxmlformats.org/officeDocument/2006/relationships/hyperlink" Target="https://guardian-x-web.vercel.app/" TargetMode="External"/><Relationship Id="rIdkpso4xts2emlktjx5nfvj" Type="http://schemas.openxmlformats.org/officeDocument/2006/relationships/hyperlink" Target="https://github.com/Camalzadeh/signa" TargetMode="External"/><Relationship Id="rIdnneyryk4hvtauudfqh7av" Type="http://schemas.openxmlformats.org/officeDocument/2006/relationships/hyperlink" Target="https://github.com/Camalzadeh/extracker" TargetMode="External"/><Relationship Id="rIdcenzolj57pa0ch_f7pczi" Type="http://schemas.openxmlformats.org/officeDocument/2006/relationships/hyperlink" Target="https://jamalzadeh.alwaysdata.net/extracker" TargetMode="External"/><Relationship Id="rId-qrgu1k7gjczsvbe5mse0" Type="http://schemas.openxmlformats.org/officeDocument/2006/relationships/hyperlink" Target="https://github.com/Camalzadeh/shhyrinth" TargetMode="External"/><Relationship Id="rIdmneenlkbpulj4wbxwkyai" Type="http://schemas.openxmlformats.org/officeDocument/2006/relationships/hyperlink" Target="https://camalzadeh.github.io/shhyrinth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Humbat Jamalov — CV</dc:title>
  <dc:creator>Humbat Jamalov</dc:creator>
  <dc:description>jamalzadeh.inmytime.me</dc:description>
  <cp:lastModifiedBy>Un-named</cp:lastModifiedBy>
  <cp:revision>1</cp:revision>
  <dcterms:created xsi:type="dcterms:W3CDTF">2026-11-08T03:50:20.658Z</dcterms:created>
  <dcterms:modified xsi:type="dcterms:W3CDTF">2026-11-08T03:50:20.658Z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